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CE18" w14:textId="57D92D10" w:rsidR="009964B8" w:rsidRPr="00B22F23" w:rsidRDefault="009964B8" w:rsidP="009964B8">
      <w:pPr>
        <w:pStyle w:val="a7"/>
        <w:snapToGrid w:val="0"/>
        <w:ind w:leftChars="0" w:left="756"/>
        <w:jc w:val="center"/>
        <w:rPr>
          <w:rFonts w:ascii="標楷體" w:eastAsia="標楷體" w:hAnsi="標楷體"/>
        </w:rPr>
      </w:pPr>
      <w:r w:rsidRPr="00B22F23">
        <w:rPr>
          <w:rFonts w:ascii="標楷體" w:eastAsia="標楷體" w:hAnsi="標楷體" w:hint="eastAsia"/>
          <w:b/>
          <w:sz w:val="28"/>
          <w:szCs w:val="28"/>
        </w:rPr>
        <w:t>新北市</w:t>
      </w:r>
      <w:proofErr w:type="gramStart"/>
      <w:r w:rsidRPr="00B22F23">
        <w:rPr>
          <w:rFonts w:ascii="標楷體" w:eastAsia="標楷體" w:hAnsi="標楷體" w:hint="eastAsia"/>
          <w:b/>
          <w:sz w:val="28"/>
          <w:szCs w:val="28"/>
        </w:rPr>
        <w:t>10</w:t>
      </w:r>
      <w:r w:rsidR="004462C7" w:rsidRPr="00B22F23">
        <w:rPr>
          <w:rFonts w:ascii="標楷體" w:eastAsia="標楷體" w:hAnsi="標楷體" w:hint="eastAsia"/>
          <w:b/>
          <w:sz w:val="28"/>
          <w:szCs w:val="28"/>
        </w:rPr>
        <w:t>9</w:t>
      </w:r>
      <w:proofErr w:type="gramEnd"/>
      <w:r w:rsidRPr="00B22F23">
        <w:rPr>
          <w:rFonts w:ascii="標楷體" w:eastAsia="標楷體" w:hAnsi="標楷體" w:hint="eastAsia"/>
          <w:b/>
          <w:sz w:val="28"/>
          <w:szCs w:val="28"/>
        </w:rPr>
        <w:t>年度假日專科-旅行專科-報名表</w:t>
      </w:r>
    </w:p>
    <w:tbl>
      <w:tblPr>
        <w:tblStyle w:val="a9"/>
        <w:tblW w:w="11420" w:type="dxa"/>
        <w:jc w:val="center"/>
        <w:tblLook w:val="04A0" w:firstRow="1" w:lastRow="0" w:firstColumn="1" w:lastColumn="0" w:noHBand="0" w:noVBand="1"/>
      </w:tblPr>
      <w:tblGrid>
        <w:gridCol w:w="749"/>
        <w:gridCol w:w="710"/>
        <w:gridCol w:w="1377"/>
        <w:gridCol w:w="1207"/>
        <w:gridCol w:w="1101"/>
        <w:gridCol w:w="1671"/>
        <w:gridCol w:w="1386"/>
        <w:gridCol w:w="2510"/>
        <w:gridCol w:w="709"/>
      </w:tblGrid>
      <w:tr w:rsidR="004D0806" w:rsidRPr="00B22F23" w14:paraId="081F66AC" w14:textId="77777777" w:rsidTr="00E25C12">
        <w:trPr>
          <w:jc w:val="center"/>
        </w:trPr>
        <w:tc>
          <w:tcPr>
            <w:tcW w:w="749" w:type="dxa"/>
            <w:tcBorders>
              <w:top w:val="double" w:sz="4" w:space="0" w:color="auto"/>
              <w:left w:val="double" w:sz="4" w:space="0" w:color="auto"/>
            </w:tcBorders>
          </w:tcPr>
          <w:p w14:paraId="482B63C2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校團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439ED8D3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隊名</w:t>
            </w:r>
          </w:p>
        </w:tc>
        <w:tc>
          <w:tcPr>
            <w:tcW w:w="1377" w:type="dxa"/>
            <w:tcBorders>
              <w:top w:val="double" w:sz="4" w:space="0" w:color="auto"/>
            </w:tcBorders>
          </w:tcPr>
          <w:p w14:paraId="3FF0FE34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207" w:type="dxa"/>
            <w:tcBorders>
              <w:top w:val="double" w:sz="4" w:space="0" w:color="auto"/>
            </w:tcBorders>
          </w:tcPr>
          <w:p w14:paraId="1B54EBC8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資格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23E617CC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生日</w:t>
            </w:r>
          </w:p>
        </w:tc>
        <w:tc>
          <w:tcPr>
            <w:tcW w:w="1671" w:type="dxa"/>
            <w:tcBorders>
              <w:top w:val="double" w:sz="4" w:space="0" w:color="auto"/>
            </w:tcBorders>
          </w:tcPr>
          <w:p w14:paraId="4D2BB32B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身份證字號</w:t>
            </w:r>
          </w:p>
        </w:tc>
        <w:tc>
          <w:tcPr>
            <w:tcW w:w="1386" w:type="dxa"/>
            <w:tcBorders>
              <w:top w:val="double" w:sz="4" w:space="0" w:color="auto"/>
            </w:tcBorders>
          </w:tcPr>
          <w:p w14:paraId="20854C18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2510" w:type="dxa"/>
            <w:tcBorders>
              <w:top w:val="double" w:sz="4" w:space="0" w:color="auto"/>
            </w:tcBorders>
          </w:tcPr>
          <w:p w14:paraId="34C4F588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14:paraId="030C40D2" w14:textId="77777777" w:rsidR="004D0806" w:rsidRPr="00B22F23" w:rsidRDefault="004D0806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3F7EF5" w:rsidRPr="00B22F23" w14:paraId="5BC3FC2C" w14:textId="77777777" w:rsidTr="00E25C12">
        <w:trPr>
          <w:trHeight w:val="400"/>
          <w:jc w:val="center"/>
        </w:trPr>
        <w:tc>
          <w:tcPr>
            <w:tcW w:w="749" w:type="dxa"/>
            <w:tcBorders>
              <w:left w:val="double" w:sz="4" w:space="0" w:color="auto"/>
            </w:tcBorders>
            <w:vAlign w:val="center"/>
          </w:tcPr>
          <w:p w14:paraId="37B298AC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5997D431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0B444ED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0EC50BDF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vAlign w:val="center"/>
          </w:tcPr>
          <w:p w14:paraId="38652056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A96512C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3B4B4DE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68B5EC0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BBEA4C4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F7EF5" w:rsidRPr="00B22F23" w14:paraId="368C071B" w14:textId="77777777" w:rsidTr="00E25C12">
        <w:trPr>
          <w:trHeight w:val="400"/>
          <w:jc w:val="center"/>
        </w:trPr>
        <w:tc>
          <w:tcPr>
            <w:tcW w:w="749" w:type="dxa"/>
            <w:tcBorders>
              <w:left w:val="double" w:sz="4" w:space="0" w:color="auto"/>
            </w:tcBorders>
            <w:vAlign w:val="center"/>
          </w:tcPr>
          <w:p w14:paraId="08ADFF53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14:paraId="1628D6BE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7C2E45B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ABF4CC7" w14:textId="77777777" w:rsidR="003F7EF5" w:rsidRPr="00B22F23" w:rsidRDefault="003F7EF5" w:rsidP="00F7225C">
            <w:pPr>
              <w:jc w:val="center"/>
              <w:rPr>
                <w:rFonts w:ascii="標楷體" w:eastAsia="標楷體" w:hAnsi="標楷體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vAlign w:val="center"/>
          </w:tcPr>
          <w:p w14:paraId="27F14057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D3E1F79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34A44F2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53439F40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44141F4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F7EF5" w:rsidRPr="00B22F23" w14:paraId="41337742" w14:textId="77777777" w:rsidTr="004F2E70">
        <w:trPr>
          <w:trHeight w:val="400"/>
          <w:jc w:val="center"/>
        </w:trPr>
        <w:tc>
          <w:tcPr>
            <w:tcW w:w="74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F96C01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14:paraId="5FB129FE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AA4E7FE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1364B246" w14:textId="77777777" w:rsidR="003F7EF5" w:rsidRPr="00B22F23" w:rsidRDefault="003F7EF5" w:rsidP="00F7225C">
            <w:pPr>
              <w:jc w:val="center"/>
              <w:rPr>
                <w:rFonts w:ascii="標楷體" w:eastAsia="標楷體" w:hAnsi="標楷體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1917E759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4512F27C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2ED5EE2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675DC3CA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055D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F7EF5" w:rsidRPr="00B22F23" w14:paraId="49F7288F" w14:textId="77777777" w:rsidTr="00E25C12">
        <w:trPr>
          <w:trHeight w:val="400"/>
          <w:jc w:val="center"/>
        </w:trPr>
        <w:tc>
          <w:tcPr>
            <w:tcW w:w="7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72FAD6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14:paraId="4C0DD81B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tcBorders>
              <w:bottom w:val="double" w:sz="4" w:space="0" w:color="auto"/>
            </w:tcBorders>
            <w:vAlign w:val="center"/>
          </w:tcPr>
          <w:p w14:paraId="4A286118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A21B508" w14:textId="77777777" w:rsidR="003F7EF5" w:rsidRPr="00B22F23" w:rsidRDefault="003F7EF5" w:rsidP="005D3B77">
            <w:pPr>
              <w:jc w:val="center"/>
              <w:rPr>
                <w:rFonts w:ascii="標楷體" w:eastAsia="標楷體" w:hAnsi="標楷體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4A2AA92E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61A9292B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vAlign w:val="center"/>
          </w:tcPr>
          <w:p w14:paraId="319D4032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tcBorders>
              <w:bottom w:val="double" w:sz="4" w:space="0" w:color="auto"/>
            </w:tcBorders>
            <w:vAlign w:val="center"/>
          </w:tcPr>
          <w:p w14:paraId="78B49561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D39490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F7EF5" w:rsidRPr="00B22F23" w14:paraId="2E83A3F5" w14:textId="77777777" w:rsidTr="00E25C12">
        <w:trPr>
          <w:trHeight w:val="400"/>
          <w:jc w:val="center"/>
        </w:trPr>
        <w:tc>
          <w:tcPr>
            <w:tcW w:w="7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DBE465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  <w:vAlign w:val="center"/>
          </w:tcPr>
          <w:p w14:paraId="73D5C67D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tcBorders>
              <w:top w:val="double" w:sz="4" w:space="0" w:color="auto"/>
            </w:tcBorders>
            <w:vAlign w:val="center"/>
          </w:tcPr>
          <w:p w14:paraId="6B2C9468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vAlign w:val="center"/>
          </w:tcPr>
          <w:p w14:paraId="2846424F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14:paraId="2A6A932A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dxa"/>
            <w:tcBorders>
              <w:top w:val="double" w:sz="4" w:space="0" w:color="auto"/>
            </w:tcBorders>
            <w:vAlign w:val="center"/>
          </w:tcPr>
          <w:p w14:paraId="559C6A27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vAlign w:val="center"/>
          </w:tcPr>
          <w:p w14:paraId="6CA14756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tcBorders>
              <w:top w:val="double" w:sz="4" w:space="0" w:color="auto"/>
            </w:tcBorders>
            <w:vAlign w:val="center"/>
          </w:tcPr>
          <w:p w14:paraId="023AA109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40943D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F7EF5" w:rsidRPr="00B22F23" w14:paraId="4AFBA753" w14:textId="77777777" w:rsidTr="00E25C12">
        <w:trPr>
          <w:trHeight w:val="400"/>
          <w:jc w:val="center"/>
        </w:trPr>
        <w:tc>
          <w:tcPr>
            <w:tcW w:w="749" w:type="dxa"/>
            <w:tcBorders>
              <w:left w:val="double" w:sz="4" w:space="0" w:color="auto"/>
            </w:tcBorders>
            <w:vAlign w:val="center"/>
          </w:tcPr>
          <w:p w14:paraId="0B35B68A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14:paraId="26A87904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83760BA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6F8683FA" w14:textId="77777777" w:rsidR="003F7EF5" w:rsidRPr="00B22F23" w:rsidRDefault="003F7EF5" w:rsidP="00F7225C">
            <w:pPr>
              <w:jc w:val="center"/>
              <w:rPr>
                <w:rFonts w:ascii="標楷體" w:eastAsia="標楷體" w:hAnsi="標楷體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vAlign w:val="center"/>
          </w:tcPr>
          <w:p w14:paraId="168207CE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5723897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9F1A8A9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6E030E4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1C057F9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F7EF5" w:rsidRPr="00B22F23" w14:paraId="12D14B61" w14:textId="77777777" w:rsidTr="00E25C12">
        <w:trPr>
          <w:trHeight w:val="400"/>
          <w:jc w:val="center"/>
        </w:trPr>
        <w:tc>
          <w:tcPr>
            <w:tcW w:w="749" w:type="dxa"/>
            <w:tcBorders>
              <w:left w:val="double" w:sz="4" w:space="0" w:color="auto"/>
            </w:tcBorders>
            <w:vAlign w:val="center"/>
          </w:tcPr>
          <w:p w14:paraId="334EFA04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14:paraId="77DA3448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9149D47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76E26EA7" w14:textId="77777777" w:rsidR="003F7EF5" w:rsidRPr="00B22F23" w:rsidRDefault="003F7EF5" w:rsidP="005D3B77">
            <w:pPr>
              <w:jc w:val="center"/>
              <w:rPr>
                <w:rFonts w:ascii="標楷體" w:eastAsia="標楷體" w:hAnsi="標楷體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vAlign w:val="center"/>
          </w:tcPr>
          <w:p w14:paraId="67BBEFE8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FEF7F35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1EFEBA0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3C2F04A9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2D28F53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F7EF5" w:rsidRPr="00B22F23" w14:paraId="1E6B6617" w14:textId="77777777" w:rsidTr="00E25C12">
        <w:trPr>
          <w:trHeight w:val="400"/>
          <w:jc w:val="center"/>
        </w:trPr>
        <w:tc>
          <w:tcPr>
            <w:tcW w:w="7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459532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14:paraId="4279412F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77" w:type="dxa"/>
            <w:tcBorders>
              <w:bottom w:val="double" w:sz="4" w:space="0" w:color="auto"/>
            </w:tcBorders>
            <w:vAlign w:val="center"/>
          </w:tcPr>
          <w:p w14:paraId="40C66D63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175F3A1F" w14:textId="77777777" w:rsidR="003F7EF5" w:rsidRPr="00B22F23" w:rsidRDefault="003F7EF5" w:rsidP="00F7225C">
            <w:pPr>
              <w:jc w:val="center"/>
              <w:rPr>
                <w:rFonts w:ascii="標楷體" w:eastAsia="標楷體" w:hAnsi="標楷體"/>
              </w:rPr>
            </w:pPr>
            <w:r w:rsidRPr="00B22F23">
              <w:rPr>
                <w:rFonts w:ascii="標楷體" w:eastAsia="標楷體" w:hAnsi="標楷體" w:hint="eastAsia"/>
                <w:b/>
                <w:szCs w:val="24"/>
              </w:rPr>
              <w:t>□行□童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3B4571DB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722DBA0B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vAlign w:val="center"/>
          </w:tcPr>
          <w:p w14:paraId="5F472FE1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10" w:type="dxa"/>
            <w:tcBorders>
              <w:bottom w:val="double" w:sz="4" w:space="0" w:color="auto"/>
            </w:tcBorders>
            <w:vAlign w:val="center"/>
          </w:tcPr>
          <w:p w14:paraId="4904BC8E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C26A0D" w14:textId="77777777" w:rsidR="003F7EF5" w:rsidRPr="00B22F23" w:rsidRDefault="003F7EF5" w:rsidP="00F7225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9385361" w14:textId="1EE007A2" w:rsidR="00826FAB" w:rsidRPr="00B22F23" w:rsidRDefault="004D0806" w:rsidP="00CF17CD">
      <w:pPr>
        <w:snapToGrid w:val="0"/>
        <w:rPr>
          <w:rFonts w:ascii="標楷體" w:eastAsia="標楷體" w:hAnsi="標楷體"/>
          <w:b/>
          <w:szCs w:val="24"/>
        </w:rPr>
      </w:pPr>
      <w:r w:rsidRPr="00B22F23">
        <w:rPr>
          <w:rFonts w:ascii="標楷體" w:eastAsia="標楷體" w:hAnsi="標楷體"/>
          <w:b/>
          <w:szCs w:val="24"/>
        </w:rPr>
        <w:t>P</w:t>
      </w:r>
      <w:r w:rsidRPr="00B22F23">
        <w:rPr>
          <w:rFonts w:ascii="標楷體" w:eastAsia="標楷體" w:hAnsi="標楷體" w:hint="eastAsia"/>
          <w:b/>
          <w:szCs w:val="24"/>
        </w:rPr>
        <w:t>s.</w:t>
      </w:r>
      <w:r w:rsidR="00826FAB" w:rsidRPr="00B22F23">
        <w:rPr>
          <w:rFonts w:ascii="標楷體" w:eastAsia="標楷體" w:hAnsi="標楷體" w:hint="eastAsia"/>
          <w:b/>
          <w:szCs w:val="24"/>
        </w:rPr>
        <w:t xml:space="preserve"> </w:t>
      </w:r>
      <w:proofErr w:type="gramStart"/>
      <w:r w:rsidR="00826FAB" w:rsidRPr="00B22F23">
        <w:rPr>
          <w:rFonts w:ascii="標楷體" w:eastAsia="標楷體" w:hAnsi="標楷體" w:hint="eastAsia"/>
          <w:b/>
          <w:szCs w:val="24"/>
        </w:rPr>
        <w:t>1.童軍須高級合格</w:t>
      </w:r>
      <w:r w:rsidR="00E25C12" w:rsidRPr="00B22F23">
        <w:rPr>
          <w:rFonts w:ascii="標楷體" w:eastAsia="標楷體" w:hAnsi="標楷體" w:hint="eastAsia"/>
          <w:b/>
          <w:szCs w:val="24"/>
        </w:rPr>
        <w:t>或參加本市童軍曾參加高級考驗營者</w:t>
      </w:r>
      <w:proofErr w:type="gramEnd"/>
      <w:r w:rsidR="004462C7" w:rsidRPr="00B22F23">
        <w:rPr>
          <w:rFonts w:ascii="標楷體" w:eastAsia="標楷體" w:hAnsi="標楷體" w:hint="eastAsia"/>
          <w:b/>
          <w:szCs w:val="24"/>
        </w:rPr>
        <w:t>，</w:t>
      </w:r>
      <w:r w:rsidR="004462C7" w:rsidRPr="00B22F23">
        <w:rPr>
          <w:rFonts w:ascii="標楷體" w:eastAsia="標楷體" w:hAnsi="標楷體" w:hint="eastAsia"/>
          <w:b/>
          <w:color w:val="FF0000"/>
          <w:szCs w:val="24"/>
        </w:rPr>
        <w:t>資格不符者其成績不予採計。</w:t>
      </w:r>
    </w:p>
    <w:p w14:paraId="20E36D9B" w14:textId="77777777" w:rsidR="00826FAB" w:rsidRPr="00B22F23" w:rsidRDefault="00826FAB" w:rsidP="00CF17CD">
      <w:pPr>
        <w:snapToGrid w:val="0"/>
        <w:rPr>
          <w:rFonts w:ascii="標楷體" w:eastAsia="標楷體" w:hAnsi="標楷體"/>
          <w:b/>
          <w:szCs w:val="24"/>
        </w:rPr>
      </w:pPr>
      <w:r w:rsidRPr="00B22F23">
        <w:rPr>
          <w:rFonts w:ascii="標楷體" w:eastAsia="標楷體" w:hAnsi="標楷體" w:hint="eastAsia"/>
          <w:b/>
          <w:szCs w:val="24"/>
        </w:rPr>
        <w:t xml:space="preserve">   2. 原則</w:t>
      </w:r>
      <w:r w:rsidR="004D0806" w:rsidRPr="00B22F23">
        <w:rPr>
          <w:rFonts w:ascii="標楷體" w:eastAsia="標楷體" w:hAnsi="標楷體" w:hint="eastAsia"/>
          <w:b/>
          <w:szCs w:val="24"/>
        </w:rPr>
        <w:t>3</w:t>
      </w:r>
      <w:r w:rsidR="00E25C12" w:rsidRPr="00B22F23">
        <w:rPr>
          <w:rFonts w:ascii="標楷體" w:eastAsia="標楷體" w:hAnsi="標楷體" w:hint="eastAsia"/>
          <w:b/>
          <w:szCs w:val="24"/>
        </w:rPr>
        <w:t>-4</w:t>
      </w:r>
      <w:r w:rsidR="004D0806" w:rsidRPr="00B22F23">
        <w:rPr>
          <w:rFonts w:ascii="標楷體" w:eastAsia="標楷體" w:hAnsi="標楷體" w:hint="eastAsia"/>
          <w:b/>
          <w:szCs w:val="24"/>
        </w:rPr>
        <w:t>人一隊，不足3人由考驗組安排。</w:t>
      </w:r>
    </w:p>
    <w:p w14:paraId="4FF0A415" w14:textId="77777777" w:rsidR="00CF17CD" w:rsidRPr="00B22F23" w:rsidRDefault="00826FAB" w:rsidP="00826FAB">
      <w:pPr>
        <w:snapToGrid w:val="0"/>
        <w:ind w:firstLineChars="150" w:firstLine="360"/>
        <w:rPr>
          <w:rFonts w:ascii="標楷體" w:eastAsia="標楷體" w:hAnsi="標楷體"/>
          <w:b/>
          <w:szCs w:val="24"/>
        </w:rPr>
      </w:pPr>
      <w:r w:rsidRPr="00B22F23">
        <w:rPr>
          <w:rFonts w:ascii="標楷體" w:eastAsia="標楷體" w:hAnsi="標楷體" w:hint="eastAsia"/>
          <w:b/>
          <w:szCs w:val="24"/>
        </w:rPr>
        <w:t xml:space="preserve">3. </w:t>
      </w:r>
      <w:r w:rsidR="001A1CDB" w:rsidRPr="00B22F23">
        <w:rPr>
          <w:rFonts w:ascii="標楷體" w:eastAsia="標楷體" w:hAnsi="標楷體" w:hint="eastAsia"/>
          <w:b/>
          <w:szCs w:val="24"/>
        </w:rPr>
        <w:t>報名表得自行加印、每組至少1人有E-mail，方便</w:t>
      </w:r>
      <w:r w:rsidRPr="00B22F23">
        <w:rPr>
          <w:rFonts w:ascii="標楷體" w:eastAsia="標楷體" w:hAnsi="標楷體" w:hint="eastAsia"/>
          <w:b/>
          <w:szCs w:val="24"/>
        </w:rPr>
        <w:t>事項臨時</w:t>
      </w:r>
      <w:r w:rsidR="001A1CDB" w:rsidRPr="00B22F23">
        <w:rPr>
          <w:rFonts w:ascii="標楷體" w:eastAsia="標楷體" w:hAnsi="標楷體" w:hint="eastAsia"/>
          <w:b/>
          <w:szCs w:val="24"/>
        </w:rPr>
        <w:t>通知</w:t>
      </w:r>
      <w:r w:rsidRPr="00B22F23">
        <w:rPr>
          <w:rFonts w:ascii="標楷體" w:eastAsia="標楷體" w:hAnsi="標楷體" w:hint="eastAsia"/>
          <w:b/>
          <w:szCs w:val="24"/>
        </w:rPr>
        <w:t>。</w:t>
      </w:r>
    </w:p>
    <w:sectPr w:rsidR="00CF17CD" w:rsidRPr="00B22F23" w:rsidSect="004462C7">
      <w:pgSz w:w="11906" w:h="16838"/>
      <w:pgMar w:top="709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1E81B" w14:textId="77777777" w:rsidR="00E51D09" w:rsidRDefault="00E51D09" w:rsidP="00CF57C7">
      <w:r>
        <w:separator/>
      </w:r>
    </w:p>
  </w:endnote>
  <w:endnote w:type="continuationSeparator" w:id="0">
    <w:p w14:paraId="3D4BFE81" w14:textId="77777777" w:rsidR="00E51D09" w:rsidRDefault="00E51D09" w:rsidP="00CF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D7D4D" w14:textId="77777777" w:rsidR="00E51D09" w:rsidRDefault="00E51D09" w:rsidP="00CF57C7">
      <w:r>
        <w:separator/>
      </w:r>
    </w:p>
  </w:footnote>
  <w:footnote w:type="continuationSeparator" w:id="0">
    <w:p w14:paraId="0A06B8BD" w14:textId="77777777" w:rsidR="00E51D09" w:rsidRDefault="00E51D09" w:rsidP="00CF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86E"/>
    <w:multiLevelType w:val="hybridMultilevel"/>
    <w:tmpl w:val="FB360E8C"/>
    <w:lvl w:ilvl="0" w:tplc="CC8834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DD46D8"/>
    <w:multiLevelType w:val="hybridMultilevel"/>
    <w:tmpl w:val="EE12E9D6"/>
    <w:lvl w:ilvl="0" w:tplc="7024A060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D233447"/>
    <w:multiLevelType w:val="hybridMultilevel"/>
    <w:tmpl w:val="2E0624AE"/>
    <w:lvl w:ilvl="0" w:tplc="374A84A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74158BD"/>
    <w:multiLevelType w:val="hybridMultilevel"/>
    <w:tmpl w:val="51047838"/>
    <w:lvl w:ilvl="0" w:tplc="96DC02F8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4" w15:restartNumberingAfterBreak="0">
    <w:nsid w:val="62D67586"/>
    <w:multiLevelType w:val="hybridMultilevel"/>
    <w:tmpl w:val="E356F146"/>
    <w:lvl w:ilvl="0" w:tplc="8F2C05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A679A4"/>
    <w:multiLevelType w:val="singleLevel"/>
    <w:tmpl w:val="8FE6146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  <w:lang w:val="en-US"/>
      </w:rPr>
    </w:lvl>
  </w:abstractNum>
  <w:abstractNum w:abstractNumId="6" w15:restartNumberingAfterBreak="0">
    <w:nsid w:val="7A3E615F"/>
    <w:multiLevelType w:val="hybridMultilevel"/>
    <w:tmpl w:val="CB18D9AC"/>
    <w:lvl w:ilvl="0" w:tplc="E3663C40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F0"/>
    <w:rsid w:val="00014FF0"/>
    <w:rsid w:val="00146911"/>
    <w:rsid w:val="0017646C"/>
    <w:rsid w:val="001A1CDB"/>
    <w:rsid w:val="001A53E9"/>
    <w:rsid w:val="002147D2"/>
    <w:rsid w:val="002A5241"/>
    <w:rsid w:val="002D710C"/>
    <w:rsid w:val="002E35D2"/>
    <w:rsid w:val="002E799E"/>
    <w:rsid w:val="00335265"/>
    <w:rsid w:val="00336980"/>
    <w:rsid w:val="00337005"/>
    <w:rsid w:val="00345EDF"/>
    <w:rsid w:val="00382C51"/>
    <w:rsid w:val="00394633"/>
    <w:rsid w:val="003F7EF5"/>
    <w:rsid w:val="00402B53"/>
    <w:rsid w:val="004462C7"/>
    <w:rsid w:val="00455925"/>
    <w:rsid w:val="004755E3"/>
    <w:rsid w:val="004A4908"/>
    <w:rsid w:val="004D0806"/>
    <w:rsid w:val="004D68DA"/>
    <w:rsid w:val="005652D3"/>
    <w:rsid w:val="0059188F"/>
    <w:rsid w:val="005C4AA6"/>
    <w:rsid w:val="006361DB"/>
    <w:rsid w:val="00697B18"/>
    <w:rsid w:val="006D7F44"/>
    <w:rsid w:val="0070312A"/>
    <w:rsid w:val="0071301E"/>
    <w:rsid w:val="007205B8"/>
    <w:rsid w:val="007C40BC"/>
    <w:rsid w:val="00826FAB"/>
    <w:rsid w:val="008A19AA"/>
    <w:rsid w:val="00936FED"/>
    <w:rsid w:val="00987F90"/>
    <w:rsid w:val="009964B8"/>
    <w:rsid w:val="009F2D83"/>
    <w:rsid w:val="00A467E4"/>
    <w:rsid w:val="00AB0232"/>
    <w:rsid w:val="00B22F23"/>
    <w:rsid w:val="00B4314A"/>
    <w:rsid w:val="00B61EF8"/>
    <w:rsid w:val="00B856CC"/>
    <w:rsid w:val="00BB2DDE"/>
    <w:rsid w:val="00C17C0F"/>
    <w:rsid w:val="00CB1AE5"/>
    <w:rsid w:val="00CF17CD"/>
    <w:rsid w:val="00CF57C7"/>
    <w:rsid w:val="00D339FA"/>
    <w:rsid w:val="00D965A9"/>
    <w:rsid w:val="00E25C12"/>
    <w:rsid w:val="00E26035"/>
    <w:rsid w:val="00E51D09"/>
    <w:rsid w:val="00E653E6"/>
    <w:rsid w:val="00EA6B7A"/>
    <w:rsid w:val="00F1461B"/>
    <w:rsid w:val="00F7225C"/>
    <w:rsid w:val="00F76101"/>
    <w:rsid w:val="00FA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D9C75"/>
  <w15:docId w15:val="{37977BE1-C666-4D7F-B981-4D000CE3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5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57C7"/>
    <w:rPr>
      <w:sz w:val="20"/>
      <w:szCs w:val="20"/>
    </w:rPr>
  </w:style>
  <w:style w:type="paragraph" w:styleId="a7">
    <w:name w:val="List Paragraph"/>
    <w:basedOn w:val="a"/>
    <w:uiPriority w:val="34"/>
    <w:qFormat/>
    <w:rsid w:val="001A53E9"/>
    <w:pPr>
      <w:ind w:leftChars="200" w:left="480"/>
    </w:pPr>
  </w:style>
  <w:style w:type="character" w:styleId="a8">
    <w:name w:val="Hyperlink"/>
    <w:basedOn w:val="a0"/>
    <w:uiPriority w:val="99"/>
    <w:unhideWhenUsed/>
    <w:rsid w:val="00BB2DD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8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2020-07-08T05:52:00Z</cp:lastPrinted>
  <dcterms:created xsi:type="dcterms:W3CDTF">2020-07-08T06:43:00Z</dcterms:created>
  <dcterms:modified xsi:type="dcterms:W3CDTF">2020-07-08T06:43:00Z</dcterms:modified>
</cp:coreProperties>
</file>