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02FAF" w14:textId="08A48B73" w:rsidR="00ED6DBD" w:rsidRPr="001777C5" w:rsidRDefault="002F2535" w:rsidP="002F6F7B">
      <w:pPr>
        <w:jc w:val="center"/>
        <w:rPr>
          <w:rFonts w:ascii="Times New Roman" w:eastAsia="標楷體" w:hAnsi="Times New Roman"/>
          <w:sz w:val="40"/>
          <w:szCs w:val="40"/>
        </w:rPr>
      </w:pPr>
      <w:bookmarkStart w:id="0" w:name="_GoBack"/>
      <w:r w:rsidRPr="001777C5">
        <w:rPr>
          <w:rFonts w:ascii="Times New Roman" w:eastAsia="標楷體" w:hAnsi="Times New Roman"/>
          <w:sz w:val="40"/>
          <w:szCs w:val="40"/>
        </w:rPr>
        <w:t>申請晉級國花級童軍</w:t>
      </w:r>
      <w:r w:rsidRPr="001777C5">
        <w:rPr>
          <w:rFonts w:ascii="Times New Roman" w:eastAsia="標楷體" w:hAnsi="Times New Roman" w:hint="eastAsia"/>
          <w:sz w:val="40"/>
          <w:szCs w:val="40"/>
        </w:rPr>
        <w:t>服務時數紀錄表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956"/>
        <w:gridCol w:w="2259"/>
        <w:gridCol w:w="1511"/>
        <w:gridCol w:w="2042"/>
        <w:gridCol w:w="973"/>
      </w:tblGrid>
      <w:tr w:rsidR="001777C5" w:rsidRPr="001777C5" w14:paraId="690218D2" w14:textId="77777777" w:rsidTr="005B6839">
        <w:trPr>
          <w:trHeight w:val="546"/>
        </w:trPr>
        <w:tc>
          <w:tcPr>
            <w:tcW w:w="1809" w:type="dxa"/>
            <w:vAlign w:val="center"/>
          </w:tcPr>
          <w:p w14:paraId="326243F0" w14:textId="77777777" w:rsidR="00806158" w:rsidRPr="001777C5" w:rsidRDefault="00806158" w:rsidP="0084481C">
            <w:pPr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proofErr w:type="gramStart"/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縣市團次</w:t>
            </w:r>
            <w:proofErr w:type="gramEnd"/>
          </w:p>
        </w:tc>
        <w:tc>
          <w:tcPr>
            <w:tcW w:w="4215" w:type="dxa"/>
            <w:gridSpan w:val="2"/>
            <w:vAlign w:val="center"/>
          </w:tcPr>
          <w:p w14:paraId="7ED50F4C" w14:textId="77777777" w:rsidR="00806158" w:rsidRPr="001777C5" w:rsidRDefault="00806158" w:rsidP="002F2535">
            <w:pPr>
              <w:rPr>
                <w:rFonts w:ascii="Times New Roman" w:eastAsia="標楷體" w:hAnsi="Times New Roman"/>
                <w:sz w:val="28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 xml:space="preserve">         </w:t>
            </w: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縣</w:t>
            </w: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(</w:t>
            </w: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市</w:t>
            </w: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 xml:space="preserve">)         </w:t>
            </w: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團</w:t>
            </w:r>
          </w:p>
        </w:tc>
        <w:tc>
          <w:tcPr>
            <w:tcW w:w="1511" w:type="dxa"/>
            <w:vAlign w:val="center"/>
          </w:tcPr>
          <w:p w14:paraId="4EB8D0E4" w14:textId="77777777" w:rsidR="00806158" w:rsidRPr="001777C5" w:rsidRDefault="00806158" w:rsidP="00940B5B">
            <w:pPr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8"/>
                <w:szCs w:val="40"/>
              </w:rPr>
              <w:t>姓名</w:t>
            </w:r>
          </w:p>
        </w:tc>
        <w:tc>
          <w:tcPr>
            <w:tcW w:w="3015" w:type="dxa"/>
            <w:gridSpan w:val="2"/>
            <w:vAlign w:val="center"/>
          </w:tcPr>
          <w:p w14:paraId="2332A574" w14:textId="53447CF1" w:rsidR="00806158" w:rsidRPr="001777C5" w:rsidRDefault="00806158" w:rsidP="002F2535">
            <w:pPr>
              <w:rPr>
                <w:rFonts w:ascii="Times New Roman" w:eastAsia="標楷體" w:hAnsi="Times New Roman"/>
                <w:sz w:val="40"/>
                <w:szCs w:val="40"/>
              </w:rPr>
            </w:pPr>
          </w:p>
        </w:tc>
      </w:tr>
      <w:tr w:rsidR="001777C5" w:rsidRPr="001777C5" w14:paraId="46EF863C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107F2DA6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活動名稱</w:t>
            </w:r>
          </w:p>
        </w:tc>
        <w:tc>
          <w:tcPr>
            <w:tcW w:w="1956" w:type="dxa"/>
            <w:vAlign w:val="center"/>
          </w:tcPr>
          <w:p w14:paraId="127FC7B0" w14:textId="057A0BC9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活動日期</w:t>
            </w:r>
          </w:p>
        </w:tc>
        <w:tc>
          <w:tcPr>
            <w:tcW w:w="2259" w:type="dxa"/>
            <w:vAlign w:val="center"/>
          </w:tcPr>
          <w:p w14:paraId="6911B66E" w14:textId="36F8735E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主辦單位</w:t>
            </w:r>
          </w:p>
        </w:tc>
        <w:tc>
          <w:tcPr>
            <w:tcW w:w="1511" w:type="dxa"/>
            <w:vAlign w:val="center"/>
          </w:tcPr>
          <w:p w14:paraId="67907F7D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服務時數</w:t>
            </w:r>
          </w:p>
        </w:tc>
        <w:tc>
          <w:tcPr>
            <w:tcW w:w="2042" w:type="dxa"/>
            <w:vAlign w:val="center"/>
          </w:tcPr>
          <w:p w14:paraId="2D77BCF9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團長認證</w:t>
            </w:r>
          </w:p>
        </w:tc>
        <w:tc>
          <w:tcPr>
            <w:tcW w:w="973" w:type="dxa"/>
            <w:vAlign w:val="center"/>
          </w:tcPr>
          <w:p w14:paraId="659958C6" w14:textId="77777777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Cs w:val="40"/>
              </w:rPr>
              <w:t>備註</w:t>
            </w:r>
          </w:p>
        </w:tc>
      </w:tr>
      <w:tr w:rsidR="001777C5" w:rsidRPr="001777C5" w14:paraId="40D440A0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451A7322" w14:textId="77777777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22BFB0E0" w14:textId="77777777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2EF14CD4" w14:textId="32EACDDF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7A1D377B" w14:textId="77777777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56F267AC" w14:textId="2C800388" w:rsidR="0084481C" w:rsidRPr="001777C5" w:rsidRDefault="0084481C" w:rsidP="00863A4E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46144E46" w14:textId="140BB36A" w:rsidR="0084481C" w:rsidRPr="001777C5" w:rsidRDefault="0084481C" w:rsidP="00863A4E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4DE65B0D" w14:textId="65285283" w:rsidR="0084481C" w:rsidRPr="001777C5" w:rsidRDefault="0084481C" w:rsidP="00863A4E">
            <w:pPr>
              <w:jc w:val="center"/>
              <w:rPr>
                <w:rFonts w:ascii="Times New Roman" w:eastAsia="標楷體" w:hAnsi="Times New Roman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193FD4D2" w14:textId="77777777" w:rsidR="0084481C" w:rsidRPr="001777C5" w:rsidRDefault="0084481C" w:rsidP="002F2535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2717E813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4C9FE071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2C723DB9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35B6A08C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3A39F97F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0BA2DE02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022B98A5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5D25406C" w14:textId="5D8BA1F8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79254D6B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3002D005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4DCCD1A6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45939E87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4B3576FC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5D22887F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10FCD59F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4E9BDEDF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10DB6002" w14:textId="4CC1EDFF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4AFEE778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0CA73064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256C6EC2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4BE1D4FA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31B4661E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70BE6AEE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304D72E6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263D9E06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54192B17" w14:textId="24E41610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6496EA4B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1130A038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3570F92B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4A13B046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705E5C79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6F0E6F23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6FD2086E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679A57B9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17CA822F" w14:textId="27244679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4EF11147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0C94BF96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49162641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71C6684C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639C1FE5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778090CB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360C999D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1C6DF9C6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1A3FBE93" w14:textId="4213DD52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1A7EC693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  <w:tr w:rsidR="001777C5" w:rsidRPr="001777C5" w14:paraId="59EEEBC3" w14:textId="77777777" w:rsidTr="005B6839">
        <w:trPr>
          <w:trHeight w:val="550"/>
        </w:trPr>
        <w:tc>
          <w:tcPr>
            <w:tcW w:w="1809" w:type="dxa"/>
            <w:vAlign w:val="center"/>
          </w:tcPr>
          <w:p w14:paraId="246613CA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956" w:type="dxa"/>
            <w:vAlign w:val="center"/>
          </w:tcPr>
          <w:p w14:paraId="7B11EBC5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259" w:type="dxa"/>
            <w:vAlign w:val="center"/>
          </w:tcPr>
          <w:p w14:paraId="798ED807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1511" w:type="dxa"/>
            <w:vAlign w:val="center"/>
          </w:tcPr>
          <w:p w14:paraId="7802814C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  <w:tc>
          <w:tcPr>
            <w:tcW w:w="2042" w:type="dxa"/>
            <w:vAlign w:val="center"/>
          </w:tcPr>
          <w:p w14:paraId="347B8AED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028D62CB" w14:textId="77777777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</w:p>
          <w:p w14:paraId="13272B16" w14:textId="0513BE2C" w:rsidR="0084481C" w:rsidRPr="001777C5" w:rsidRDefault="0084481C" w:rsidP="0084481C">
            <w:pPr>
              <w:jc w:val="center"/>
              <w:rPr>
                <w:rFonts w:ascii="Times New Roman" w:eastAsia="標楷體" w:hAnsi="Times New Roman"/>
                <w:sz w:val="22"/>
                <w:szCs w:val="40"/>
              </w:rPr>
            </w:pP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年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月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 xml:space="preserve">   </w:t>
            </w:r>
            <w:r w:rsidRPr="001777C5">
              <w:rPr>
                <w:rFonts w:ascii="Times New Roman" w:eastAsia="標楷體" w:hAnsi="Times New Roman" w:hint="eastAsia"/>
                <w:sz w:val="22"/>
                <w:szCs w:val="40"/>
              </w:rPr>
              <w:t>日</w:t>
            </w:r>
          </w:p>
        </w:tc>
        <w:tc>
          <w:tcPr>
            <w:tcW w:w="973" w:type="dxa"/>
            <w:vAlign w:val="center"/>
          </w:tcPr>
          <w:p w14:paraId="60ACA2D0" w14:textId="77777777" w:rsidR="0084481C" w:rsidRPr="001777C5" w:rsidRDefault="0084481C" w:rsidP="0084481C">
            <w:pPr>
              <w:rPr>
                <w:rFonts w:ascii="Times New Roman" w:eastAsia="標楷體" w:hAnsi="Times New Roman"/>
                <w:szCs w:val="40"/>
              </w:rPr>
            </w:pPr>
          </w:p>
        </w:tc>
      </w:tr>
    </w:tbl>
    <w:p w14:paraId="1A1FB7D9" w14:textId="108909B0" w:rsidR="002F2535" w:rsidRPr="001777C5" w:rsidRDefault="00AF3142" w:rsidP="000A6775">
      <w:pPr>
        <w:jc w:val="right"/>
        <w:rPr>
          <w:rFonts w:ascii="Times New Roman" w:eastAsia="標楷體" w:hAnsi="Times New Roman"/>
          <w:sz w:val="28"/>
          <w:szCs w:val="40"/>
        </w:rPr>
      </w:pPr>
      <w:r w:rsidRPr="001777C5">
        <w:rPr>
          <w:rFonts w:ascii="Times New Roman" w:eastAsia="標楷體" w:hAnsi="Times New Roman" w:hint="eastAsia"/>
          <w:sz w:val="28"/>
          <w:szCs w:val="40"/>
        </w:rPr>
        <w:t>※</w:t>
      </w:r>
      <w:r w:rsidRPr="001777C5">
        <w:rPr>
          <w:rFonts w:ascii="Times New Roman" w:eastAsia="標楷體" w:hAnsi="Times New Roman" w:hint="eastAsia"/>
          <w:szCs w:val="40"/>
        </w:rPr>
        <w:t>本表不敷使用時請自行</w:t>
      </w:r>
      <w:r w:rsidR="00BF5CBB" w:rsidRPr="001777C5">
        <w:rPr>
          <w:rFonts w:ascii="Times New Roman" w:eastAsia="標楷體" w:hAnsi="Times New Roman" w:hint="eastAsia"/>
          <w:szCs w:val="40"/>
        </w:rPr>
        <w:t>增列</w:t>
      </w:r>
      <w:r w:rsidRPr="001777C5">
        <w:rPr>
          <w:rFonts w:ascii="Times New Roman" w:eastAsia="標楷體" w:hAnsi="Times New Roman" w:hint="eastAsia"/>
          <w:szCs w:val="40"/>
        </w:rPr>
        <w:t>※</w:t>
      </w:r>
      <w:bookmarkEnd w:id="0"/>
    </w:p>
    <w:sectPr w:rsidR="002F2535" w:rsidRPr="001777C5" w:rsidSect="002F2535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18475" w14:textId="77777777" w:rsidR="00FB39BF" w:rsidRDefault="00FB39BF" w:rsidP="002D03EA">
      <w:r>
        <w:separator/>
      </w:r>
    </w:p>
  </w:endnote>
  <w:endnote w:type="continuationSeparator" w:id="0">
    <w:p w14:paraId="44C64E03" w14:textId="77777777" w:rsidR="00FB39BF" w:rsidRDefault="00FB39BF" w:rsidP="002D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34C84" w14:textId="09493C92" w:rsidR="005B6839" w:rsidRDefault="005B6839">
    <w:pPr>
      <w:pStyle w:val="a6"/>
      <w:rPr>
        <w:rFonts w:hint="eastAsia"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  <w:lang w:val="zh-TW"/>
      </w:rPr>
      <w:t xml:space="preserve"> </w:t>
    </w:r>
    <w:r>
      <w:rPr>
        <w:color w:val="595959" w:themeColor="text1" w:themeTint="A6"/>
        <w:sz w:val="18"/>
        <w:szCs w:val="18"/>
      </w:rPr>
      <w:t>1120114</w:t>
    </w:r>
    <w:r>
      <w:rPr>
        <w:color w:val="595959" w:themeColor="text1" w:themeTint="A6"/>
        <w:sz w:val="18"/>
        <w:szCs w:val="18"/>
      </w:rPr>
      <w:t>通過版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AE636" w14:textId="77777777" w:rsidR="00FB39BF" w:rsidRDefault="00FB39BF" w:rsidP="002D03EA">
      <w:r>
        <w:separator/>
      </w:r>
    </w:p>
  </w:footnote>
  <w:footnote w:type="continuationSeparator" w:id="0">
    <w:p w14:paraId="687E2A20" w14:textId="77777777" w:rsidR="00FB39BF" w:rsidRDefault="00FB39BF" w:rsidP="002D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4A33E" w14:textId="0A9E2699" w:rsidR="00E74788" w:rsidRPr="002D03EA" w:rsidRDefault="00E74788" w:rsidP="005B6839">
    <w:pPr>
      <w:pStyle w:val="a4"/>
      <w:rPr>
        <w:rFonts w:ascii="標楷體" w:eastAsia="標楷體" w:hAnsi="標楷體"/>
        <w:b/>
        <w:sz w:val="28"/>
      </w:rPr>
    </w:pPr>
    <w:r>
      <w:rPr>
        <w:rFonts w:ascii="標楷體" w:eastAsia="標楷體" w:hAnsi="標楷體" w:hint="eastAsia"/>
        <w:b/>
        <w:sz w:val="28"/>
      </w:rPr>
      <w:t>附件一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35"/>
    <w:rsid w:val="000A6775"/>
    <w:rsid w:val="001777C5"/>
    <w:rsid w:val="002C6D0C"/>
    <w:rsid w:val="002D03EA"/>
    <w:rsid w:val="002D1FE5"/>
    <w:rsid w:val="002F2535"/>
    <w:rsid w:val="002F6F7B"/>
    <w:rsid w:val="00433740"/>
    <w:rsid w:val="004A2FF6"/>
    <w:rsid w:val="005B6839"/>
    <w:rsid w:val="005C119F"/>
    <w:rsid w:val="00627D6E"/>
    <w:rsid w:val="00784720"/>
    <w:rsid w:val="00806158"/>
    <w:rsid w:val="0084481C"/>
    <w:rsid w:val="00863A4E"/>
    <w:rsid w:val="008B1B0B"/>
    <w:rsid w:val="00940B5B"/>
    <w:rsid w:val="00A3109C"/>
    <w:rsid w:val="00A46AA4"/>
    <w:rsid w:val="00A81DEA"/>
    <w:rsid w:val="00AC27CC"/>
    <w:rsid w:val="00AF3142"/>
    <w:rsid w:val="00BF5CBB"/>
    <w:rsid w:val="00C22320"/>
    <w:rsid w:val="00CA6DAC"/>
    <w:rsid w:val="00E74788"/>
    <w:rsid w:val="00ED6DBD"/>
    <w:rsid w:val="00FB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558E6"/>
  <w15:docId w15:val="{83D2DAF4-6DE0-4AA9-A5AE-0C1F4FD6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03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0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03EA"/>
    <w:rPr>
      <w:sz w:val="20"/>
      <w:szCs w:val="20"/>
    </w:rPr>
  </w:style>
  <w:style w:type="character" w:styleId="a8">
    <w:name w:val="Placeholder Text"/>
    <w:basedOn w:val="a0"/>
    <w:uiPriority w:val="99"/>
    <w:semiHidden/>
    <w:rsid w:val="005B68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2023-02-15T03:21:00Z</dcterms:created>
  <dcterms:modified xsi:type="dcterms:W3CDTF">2023-02-15T03:21:00Z</dcterms:modified>
</cp:coreProperties>
</file>